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2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3"/>
      </w:tblGrid>
      <w:tr w:rsidR="008B462A" w:rsidRPr="008B462A" w:rsidTr="008B462A">
        <w:trPr>
          <w:trHeight w:val="240"/>
        </w:trPr>
        <w:tc>
          <w:tcPr>
            <w:tcW w:w="5801" w:type="dxa"/>
            <w:tcBorders>
              <w:bottom w:val="single" w:sz="6" w:space="0" w:color="BFC3C6"/>
            </w:tcBorders>
            <w:shd w:val="clear" w:color="auto" w:fill="FFFFFF"/>
            <w:tcMar>
              <w:top w:w="41" w:type="dxa"/>
              <w:left w:w="136" w:type="dxa"/>
              <w:bottom w:w="41" w:type="dxa"/>
              <w:right w:w="136" w:type="dxa"/>
            </w:tcMar>
            <w:vAlign w:val="bottom"/>
            <w:hideMark/>
          </w:tcPr>
          <w:p w:rsidR="008B462A" w:rsidRPr="008B462A" w:rsidRDefault="008B462A" w:rsidP="008B462A">
            <w:pPr>
              <w:spacing w:before="41" w:after="41" w:line="240" w:lineRule="auto"/>
              <w:ind w:left="41" w:right="41"/>
              <w:rPr>
                <w:rFonts w:ascii="Arial" w:eastAsia="Times New Roman" w:hAnsi="Arial" w:cs="Arial"/>
                <w:color w:val="FF0000"/>
                <w:sz w:val="72"/>
                <w:szCs w:val="72"/>
                <w:lang w:eastAsia="ru-RU"/>
              </w:rPr>
            </w:pPr>
            <w:r w:rsidRPr="008B462A">
              <w:rPr>
                <w:rFonts w:ascii="Arial" w:eastAsia="Times New Roman" w:hAnsi="Arial" w:cs="Arial"/>
                <w:color w:val="FF0000"/>
                <w:sz w:val="72"/>
                <w:szCs w:val="72"/>
                <w:lang w:eastAsia="ru-RU"/>
              </w:rPr>
              <w:t>ПОУЧИТЕЛЬНЫЕ СКАЗКИ ДЛЯ ДЕТЕЙ</w:t>
            </w:r>
          </w:p>
        </w:tc>
      </w:tr>
      <w:tr w:rsidR="008B462A" w:rsidRPr="008B462A" w:rsidTr="008B462A">
        <w:tc>
          <w:tcPr>
            <w:tcW w:w="5801" w:type="dxa"/>
            <w:shd w:val="clear" w:color="auto" w:fill="FFFFFF"/>
            <w:tcMar>
              <w:top w:w="136" w:type="dxa"/>
              <w:left w:w="136" w:type="dxa"/>
              <w:bottom w:w="0" w:type="dxa"/>
              <w:right w:w="136" w:type="dxa"/>
            </w:tcMar>
            <w:vAlign w:val="center"/>
            <w:hideMark/>
          </w:tcPr>
          <w:p w:rsidR="008B462A" w:rsidRPr="008B462A" w:rsidRDefault="008B462A" w:rsidP="008B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Поучительная сказка «Путешествие во </w:t>
            </w:r>
            <w:proofErr w:type="spellStart"/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Врунляндию</w:t>
            </w:r>
            <w:proofErr w:type="spellEnd"/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Однажды София играла с подружками во дворе и увидела незнакомую девочку, стоящую в сторонке. Подойдя к ней, София улыбнулась и ласково спросила:</w:t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Как тебя зовут?</w:t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— Варвара! Я приехала в </w:t>
            </w:r>
            <w:proofErr w:type="gramStart"/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Доброе</w:t>
            </w:r>
            <w:proofErr w:type="gramEnd"/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бабушке погостить. Пока я здесь никого не </w:t>
            </w:r>
            <w:proofErr w:type="gramStart"/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</w:t>
            </w:r>
            <w:proofErr w:type="gramEnd"/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Может быть, ты захочешь со мной дружить?</w:t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София обрадовалась, что теперь у нее появилась новая подружка и поторопилась пригласить Вареньку в гости.</w:t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Мама варила суп, когда девочки прибежали на кухню и попросили разрешения поиграть с фарфоровым сервизом для кукол, который папа совсем недавно купил Софии. Мама, конечно, разрешила. А еще, она достала из хрустальной вазочки две больших яблока и угостила детей. Правда, велела сначала вымыть руки. София повела свою гостью в ванную, но та скривилась:</w:t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Мне лень! Давай скажем твоей маме, что мы помыли руки, а сами не будем!</w:t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Ты что! Так нельзя делать! Я никогда бы не стала обманывать своих родителей, — возмутилась София.</w:t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Варвара нехотя подставила ладошки под струю воды, но при этом недовольно заметила:</w:t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И кто тебе сказал, что врать нельзя? Между прочим, врать очень даже интересно!</w:t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Девочки взяли угощение, и пошли играть во двор. Как София не пыталась объяснить подруге, что ложь – дело мерзкое, Варвара только хихикала, не желая соглашаться. И вдруг, она предложила:</w:t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Хочешь, я покажу тебе свою страну?</w:t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 xml:space="preserve">Софии, конечно, очень этого хотелось, но </w:t>
            </w:r>
            <w:proofErr w:type="gramStart"/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</w:t>
            </w:r>
            <w:proofErr w:type="gramEnd"/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 они могли уехать из поселка без разрешения родителей? А, в том, что мама с папой никуда ее не отпустят, София даже не сомневалась – она же совсем еще маленькая</w:t>
            </w:r>
            <w:proofErr w:type="gramStart"/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Н</w:t>
            </w:r>
            <w:proofErr w:type="gramEnd"/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о, Варвара словно прочитала мысли подружки и быстро затараторила:</w:t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Главное — ты сама должна захотеть отправиться в путешествие, а что бы родители ничего не узнали, тебе надо сделать одну малюсенькую вещь… Нужно их обмануть!</w:t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Увидев испуганные глаза Софии, девочка продолжила:</w:t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— Да не бойся ты так! Это всего лишь один разочек. Никто ничего не узнает! Тебе нужно просто соврать, а потом зажмуриться… и все! Ты тут же окажешься в моей стране </w:t>
            </w:r>
            <w:proofErr w:type="spellStart"/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Врунляндии</w:t>
            </w:r>
            <w:proofErr w:type="spellEnd"/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Там очень красиво, а люди такие добрые, что всем детям, которых встречают на улице, раздают конфеты! И чего ты заладила: «врать нельзя»? Вот, объясни мне, почему?</w:t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София не знала, что ответить… Она, на самом деле, никогда не задумывалась, почему обманывать — плохо. Просто, так ее учили родители, и она им верила. Девочка так и не нашлась, что ответить Варваре, а, по дороге домой, все еще раздумывала над словами подружки. Отчего-то ей стало казаться, что врать, действительно, не так уж и страшно. А уж, как ей хотелось отправиться в путешествие! Великий пост подходил к концу, и ей было так тоскливо без любимых мультиков и развлечений… Конечно, родители не заставляли ее от этого отказываться! Мама всего лишь предложила: «Если хочешь, будем говеть все вместе». София, разумеется, очень хотела. Казалось бы, разве это сложно – отказаться от шоколадки, а вместо зоопарка посидеть в тишине, помолиться о бабуле, у которой очень сильно в последнее время болели ножки? Оказалось, очень даже сложно! И шоколада хотелось, как никогда прежде, и молиться сил не было: только начнешь, а глаза уже закрываются</w:t>
            </w:r>
            <w:proofErr w:type="gramStart"/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Н</w:t>
            </w:r>
            <w:proofErr w:type="gramEnd"/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о, София старалась, как могла. Она же часть семьи! И вот теперь, когда Варенька предложила погостить в ее стране, София так сильно этого захотела, что уже ничего не могла с собой поделать.</w:t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Перед сном, когда мама склонилась над ее кроватью, чтобы поцеловать любимую дочку, она решилась:</w:t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— Мне вчера учительница в школе сказала, что я самая умная в </w:t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классе!</w:t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Мама удивленно подняла брови, но ничего не ответила. Только поправила одеяло, и пожелала сладких снов.</w:t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София лежала в темноте, и старалась справиться со стыдом. Оказывается, врать очень просто, но как-то неприятно. Ведь, учительница, на самом деле, не </w:t>
            </w:r>
            <w:proofErr w:type="gramStart"/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говорила ей ничего подобного…</w:t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Она зажмурилась</w:t>
            </w:r>
            <w:proofErr w:type="gramEnd"/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 мгновение ока оказалась в незнакомом месте. Серый город окружал ее со всех сторон. Неопрятные дома казались совсем одинокими и нежилыми. На тротуарах лежали горы мусора. София подняла голову и увидела, что небо затянуто тучами. Солнышка совсем не было видно. И тут она увидела, шедшую ей навстречу, Вареньку.</w:t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— Эх, </w:t>
            </w:r>
            <w:proofErr w:type="spellStart"/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Софьюшка</w:t>
            </w:r>
            <w:proofErr w:type="spellEnd"/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 ты сюда </w:t>
            </w:r>
            <w:proofErr w:type="gramStart"/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попала… Я так надеялась</w:t>
            </w:r>
            <w:proofErr w:type="gramEnd"/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что ты все-таки не станешь никого обманывать!</w:t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— Но, разве не ты мне говорила, что врать не страшно и даже интересно?! И еще, ты рассказывала, что </w:t>
            </w:r>
            <w:proofErr w:type="spellStart"/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Врунляндия</w:t>
            </w:r>
            <w:proofErr w:type="spellEnd"/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красивая страна, но я вижу только мрак и горы мусора…</w:t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Понимаешь, я тебе солгала. Однажды я также обманула свою сестру, и мне даже показалось это забавным. Потом я уже врала постоянно и не могла остановиться. Ко лжи быстро привыкаешь</w:t>
            </w:r>
            <w:proofErr w:type="gramStart"/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П</w:t>
            </w:r>
            <w:proofErr w:type="gramEnd"/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рошло какое-то время и я оказалась во </w:t>
            </w:r>
            <w:proofErr w:type="spellStart"/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Врунляндии</w:t>
            </w:r>
            <w:proofErr w:type="spellEnd"/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Днем я живу со своей семьей, но постоянно вру, поэтому каждую ночь попадаю сюда. Люди здесь очень грустные, и, наверное, тоже хотят никогда больше не возвращаться в эту страну, но уже не могут остановиться и перестать лгать. Солнце во </w:t>
            </w:r>
            <w:proofErr w:type="spellStart"/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Врунляндии</w:t>
            </w:r>
            <w:proofErr w:type="spellEnd"/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никогда не светит, и поэтому здесь царит постоянный мрак.</w:t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Варвара опустила глаза, шмыгнула носом и тихо пробормотала:</w:t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— Ты прости меня, я и тебя обманывала и звала во </w:t>
            </w:r>
            <w:proofErr w:type="spellStart"/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Врунляндию</w:t>
            </w:r>
            <w:proofErr w:type="spellEnd"/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потому что позавидовала твоей честности.</w:t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София вздохнула:</w:t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Я тебя прощаю, но надо скорее думать, как отсюда выбираться! Мне здесь совершенно не нравится!</w:t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— Отсюда нельзя сбежать. В </w:t>
            </w:r>
            <w:proofErr w:type="gramStart"/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Доброе</w:t>
            </w:r>
            <w:proofErr w:type="gramEnd"/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попадем только утром, а </w:t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всю ночь придется бродить во мраке. Знаешь, тут даже нет ничего живого: ни цветов, ни птиц, ни животных! Отвратительная страна!</w:t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София на минуту задумалась, а потом спросила:</w:t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— Кто тебе сказал, что выбраться из </w:t>
            </w:r>
            <w:proofErr w:type="spellStart"/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Врунляндии</w:t>
            </w:r>
            <w:proofErr w:type="spellEnd"/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невозможно?</w:t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Так написано в законе страны. Погляди на все дома!</w:t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Девочка внимательнее присмотрелась к торцу ближайшего здания и увидела надпись: «Закон </w:t>
            </w:r>
            <w:proofErr w:type="spellStart"/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Врунляндии</w:t>
            </w:r>
            <w:proofErr w:type="spellEnd"/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запрещает всем находящимся на территории страны покидать ее самостоятельно. Также всем людям запрещено говорить правду. Нарушители закона останутся в стране навсегда!»</w:t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София повернулась к подружке:</w:t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— Варенька! Так ведь, если во </w:t>
            </w:r>
            <w:proofErr w:type="spellStart"/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Врунляндии</w:t>
            </w:r>
            <w:proofErr w:type="spellEnd"/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врут, значит и закон – тоже сплошная ложь! И, чтобы вернуться домой нам просто нужно говорить правду!</w:t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Варвара испугалась:</w:t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Я боюсь! А, вдруг, если мы не будем лгать, то на самом деле останемся здесь навсегда?!</w:t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Не переживай, все будет хорошо! Вот только, чтобы не врать, нужно быть храбрыми! Правду не всегда легко говорить</w:t>
            </w:r>
            <w:proofErr w:type="gramStart"/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 из-за поворота показалась старушка. Остановившись возле подружек, она, хитро прищурившись, сказала:</w:t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Никогда вас прежде здесь не видела! А я тут живу, между прочим, десять лет! Наверное, малышки, вы послушные и добрые дети, и, конечно же, никого не обманываете. Ведь, так?</w:t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Варвара </w:t>
            </w:r>
            <w:proofErr w:type="gramStart"/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открыла</w:t>
            </w:r>
            <w:proofErr w:type="gramEnd"/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было рот, чтобы соврать, но посмотрела на Софию и робко ответила:</w:t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Бабушка, на самом деле мы обманщицы.</w:t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София добавила:</w:t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Но, мы обязательно исправимся!</w:t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И вдруг теплый ветерок поднял девочек и стал уносить высоко – высоко в небо! От страха, они зажмурились, а через несколько секунд оказались в своих кроватках.</w:t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Добром наступило утро. Варвара открыла глаза и радостно прошептала: «Никогда больше не стану обманывать людей!» В это же время София призналась маме, пришедшей ее будить:</w:t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Мамуля, я солгала тебе вчера. Учительница не говорила мне, что я самая умная в классе. Теперь уж я поняла: врать нельзя еще и потому, что, обманывая других, следует ожидать и от них того же.</w:t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Мама строго посмотрела на дочь и сказала:</w:t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Все верно: с людьми нужно поступать так, как ты хочешь, чтобы они поступали с тобой. А ложь – очень страшное зло. Хорошо, что ты во всем созналась!</w:t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Девочка обняла маму, и на душе вдруг стало светло и спокойно. А, за окном послышался звонкий колокольный перезвон, возвещавший радостную весть – Христос</w:t>
            </w:r>
            <w:proofErr w:type="gramStart"/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8B4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оскрес! София решила, что запомнит эту Пасху на всю жизнь. Иначе и быть не может!</w:t>
            </w:r>
          </w:p>
        </w:tc>
      </w:tr>
      <w:tr w:rsidR="008B462A" w:rsidRPr="008B462A" w:rsidTr="008B462A">
        <w:trPr>
          <w:trHeight w:val="240"/>
        </w:trPr>
        <w:tc>
          <w:tcPr>
            <w:tcW w:w="5801" w:type="dxa"/>
            <w:tcBorders>
              <w:bottom w:val="single" w:sz="6" w:space="0" w:color="BFC3C6"/>
            </w:tcBorders>
            <w:shd w:val="clear" w:color="auto" w:fill="FFFFFF"/>
            <w:tcMar>
              <w:top w:w="41" w:type="dxa"/>
              <w:left w:w="136" w:type="dxa"/>
              <w:bottom w:w="41" w:type="dxa"/>
              <w:right w:w="136" w:type="dxa"/>
            </w:tcMar>
            <w:vAlign w:val="bottom"/>
            <w:hideMark/>
          </w:tcPr>
          <w:p w:rsidR="008B462A" w:rsidRPr="008B462A" w:rsidRDefault="008B462A" w:rsidP="008B462A">
            <w:pPr>
              <w:spacing w:after="0" w:line="240" w:lineRule="auto"/>
              <w:ind w:left="41" w:right="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B462A" w:rsidRPr="008B462A" w:rsidRDefault="008B462A" w:rsidP="008B46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E7C8C" w:rsidRPr="008B462A" w:rsidRDefault="008B462A" w:rsidP="008B462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462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Сказка о </w:t>
      </w:r>
      <w:proofErr w:type="spellStart"/>
      <w:r w:rsidRPr="008B462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нехочухе-теленке</w:t>
      </w:r>
      <w:proofErr w:type="spellEnd"/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Светлана </w:t>
      </w:r>
      <w:proofErr w:type="spellStart"/>
      <w:r w:rsidRPr="008B462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Ханова</w:t>
      </w:r>
      <w:proofErr w:type="spellEnd"/>
      <w:proofErr w:type="gramStart"/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возрасте примерно двух лет часто возникают ситуации, когда ребенок начинает противиться всему привычному. Многие называют этот период возрастом "Нет".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Рассказывая сказку с выражением, с интонацией и голосом</w:t>
      </w:r>
      <w:proofErr w:type="gramStart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ребенок и отвлекается и слушает похожую ситуацию и подспудно усваивает "выход"из ситуации.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Сказка о </w:t>
      </w:r>
      <w:proofErr w:type="spellStart"/>
      <w:proofErr w:type="gramStart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теленке-непослушном</w:t>
      </w:r>
      <w:proofErr w:type="spellEnd"/>
      <w:proofErr w:type="gramEnd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ребенке - пример, основа - герой, который что-то не хочет делать, потом ситуация доходит до абсурда и появляется или помощник или обстоятельства и основной герой выходит из ситуации.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Жил-был теленок. Два рожка, четыре ножки, один хвостик. </w:t>
      </w:r>
      <w:proofErr w:type="spellStart"/>
      <w:proofErr w:type="gramStart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Теленок-непослушный</w:t>
      </w:r>
      <w:proofErr w:type="spellEnd"/>
      <w:proofErr w:type="gramEnd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ребенок. Ничего и никого не слушался. Однажды, мама ему утром сварила кашу. А теленок говорит: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Не буду. Не хочу. Не буду кашу </w:t>
      </w:r>
      <w:proofErr w:type="spellStart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кушать</w:t>
      </w:r>
      <w:proofErr w:type="gramStart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.н</w:t>
      </w:r>
      <w:proofErr w:type="gramEnd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ет</w:t>
      </w:r>
      <w:proofErr w:type="spellEnd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. нет. Нет. Не буду.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На обед мама сварила ему суп, а теленок – непослушный ребенок говорит: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- Не буду суп. Не буду. Нет. Не буду. Не хочу</w:t>
      </w:r>
      <w:proofErr w:type="gramStart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gramStart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proofErr w:type="gramEnd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ще как топнет ногой, второй.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Ничего не ел </w:t>
      </w:r>
      <w:proofErr w:type="spellStart"/>
      <w:proofErr w:type="gramStart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теленок-непослушный</w:t>
      </w:r>
      <w:proofErr w:type="spellEnd"/>
      <w:proofErr w:type="gramEnd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ребенок. И пошел гулять. Гуляет-бегает, веселится, как вдруг в животе у него зарычало, как в животике его замычало-заурчало. Бедненький животик! Кушать скорее! Кушать теленок захотел. И побежал скорей домой.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Мама, дай кашу. Я кушать хочу.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А нет каши. Я отдала ее ребятам-утятам.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Мама-мама, дай мне суп. Я кушать хочу.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Нету супа. Я отдала его собачкам.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Мама, а что кушать тогда? У меня в животике урчит.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Мама сказала теленку: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я сделаю салат и будешь кушать.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-Да, мамочка, я буду послушным ребенком. Послушным теленком.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И съел все, что мамочка ему приготовила.</w:t>
      </w:r>
    </w:p>
    <w:p w:rsidR="008B462A" w:rsidRPr="008B462A" w:rsidRDefault="008B462A" w:rsidP="008B462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B462A" w:rsidRPr="008B462A" w:rsidRDefault="008B462A" w:rsidP="008B462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B462A" w:rsidRPr="008B462A" w:rsidRDefault="008B462A" w:rsidP="008B462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B462A" w:rsidRPr="008B462A" w:rsidRDefault="008B462A" w:rsidP="008B462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Поучительная сказка «Как София в гости к Лени ходила»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София сидела на скамейке возле деревянного забора и, подняв голову, рассматривала проплывающие облака. Солнышко то и дело касалось ее лица своими ласковыми лучами, заставляя девочку улыбаться. Мимо пробежали подружки: Машенька и </w:t>
      </w:r>
      <w:proofErr w:type="spellStart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Лариса</w:t>
      </w:r>
      <w:proofErr w:type="gramStart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.О</w:t>
      </w:r>
      <w:proofErr w:type="gramEnd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ни</w:t>
      </w:r>
      <w:proofErr w:type="spellEnd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торопились к речке, где уже собрались все ребята из поселка, чтобы устроить соревнование бумажных корабликов.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— Идем с нами, — на бегу крикнула Машенька.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Но, София только махнула рукой, и осталась сидеть на скамейке. Скоро подружки скрылись за домами, а к ней подошла незнакомая девочка: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— Можно мне к тебе присесть?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— Конечно! Как тебя зовут?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У меня необычное имя — Лень, </w:t>
      </w:r>
      <w:proofErr w:type="gramStart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Добром я проездом. Не знаю, </w:t>
      </w:r>
      <w:proofErr w:type="gramStart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на сколько</w:t>
      </w:r>
      <w:proofErr w:type="gramEnd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останусь, но друзей у меня здесь уже много, так что, скорее всего, гостить в вашем чудесном селе я буду долго!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— Ничего себе! И правда, я такого имени раньше не слышала. А меня Софией зовут.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Девочки еще поболтали, но наступило время обеда, и нужно было отправляться домой. Лень нехотя поднялась со скамейки и, прощаясь с новой подружкой, заметила: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— Знаешь, вообще-то я из дому не люблю выходить. Мне больше нравится, когда дети приходят ко мне в гости. Так что, буду рада видеть и тебя. Возле почты, что на соседней улице, растет огромное дерево. Когда ты подойдешь к нему, то шепотом произнеси: «Я в гости к Лени!» и все! Ты сразу окажешься у меня дома!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София </w:t>
      </w:r>
      <w:proofErr w:type="gramStart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обещала прийти…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Мама поставила</w:t>
      </w:r>
      <w:proofErr w:type="gramEnd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 дочкой тарелку с кашей, а сама села рядышком и взялась за рукоделие. Ах, какие же удивительные у нее получались салфетки! Мама вышивала на них диковинные цветы и сложные узоры. София залюбовалась этой красотой, и не заметила, как ее тарелка опустела.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— Доченька, помоешь за собой посуду?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София понесла к раковине тарелку, недовольно нахмурив брови. Конечно, ей и в голову не могло прийти ослушаться родителей, но почему-то раньше она делала домашнюю работу с большим удовольствием. Когда девочка была совсем еще крошкой, то мама не часто звала ее на помощь, и такой труд был в радость. А, теперь, София была уже школьницей, и родители решили дать ей определенные обязанности. Она должна была самостоятельно мыть за собой посуду, раз в неделю убирать детскую комнату, а еще иногда мама просила помочь в приготовлении еды. Сначала девочке очень нравилось, что ей доверили, как взрослой, такой фронт работы, но постепенно энтузиазма поубавилось. После еды хотелось сразу идти смотреть мультики, а не мыть тарелки. Про уборку комнаты и говорить нечего…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Ближе к вечеру вернулся папа с работы. Он открыл дверь в детскую и ласково улыбнулся: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— Я конфет вкусных купил, беги на кухню, мама тебя угостит.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 посмотрел на лежавшие в углу игрушки, и строго добавил: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— Не забудь навести здесь порядок!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София вздохнула. Вот бы вообще не нужно было убирать! Тогда и жить стало бы намного приятнее! Взяв у мамы несколько конфет, девочка решила, что домашние дела подождут и, попросила разрешения выйти погулять.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— Только на полчаса, а то скоро стемнеет! – сказала мама.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Подбегая к почте, девочка увидела огромное дерево. Оглянувшись, она убедилась, что поблизости никого нет, и прошептала: «Я в гости к Лени!»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Ветви дерева стали медленно опускаться, пряча Софию от посторонних глаз. Девочка неожиданно очутилась в маленькой комнатке. Лень сидела на кровати и ела конфеты, бросая фантики на пол.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— Привет, подружка! Присаживайся!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— Лень, а чем мы будем заниматься?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— Как чем?- удивилась хозяйка дома, — ничем! Это самое лучшее занятие на свете – ничегонеделание!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София забралась на мягкую кровать и тоже стала доставать из большого пакета конфеты. Сначала, ей было неловко бросать обертки на пол, но Лень убедила ее, что только так и надо делать. Время пролетело быстро, и пора было возвращаться домой. Лень, сказала, что провожать гостью ей неохота, и осталась на кровати.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На следующий день, София снова заспешила к подружке, но решила на этот раз прихватить с собой кукол, что бы было чем заняться. Однако Лень не захотела даже смотреть в сторону игрушек: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</w:t>
      </w:r>
      <w:proofErr w:type="gramStart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Ну</w:t>
      </w:r>
      <w:proofErr w:type="gramEnd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их! Лучше садись на </w:t>
      </w:r>
      <w:proofErr w:type="gramStart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кровать</w:t>
      </w:r>
      <w:proofErr w:type="gramEnd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будем опять конфеты есть, а играть мне не хочется.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София немного расстроилась, что не угодила Лени, но кровать и правда была такой мягкой, а угощение таким вкусным… и они снова предались ничегонеделанию.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Так шли дни за днями, девочки очень сдружились, и София почти все время проводила в гостях у Лени. Фантики от конфет, некрасиво валявшиеся на полу, превращались в самые настоящие горы</w:t>
      </w:r>
      <w:proofErr w:type="gramStart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…И</w:t>
      </w:r>
      <w:proofErr w:type="gramEnd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однажды София </w:t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увидела как Лень, которой не хотелось доставать сладости из пакета, высыпала все на пол. Потянувшись за самой вкусной конфетой, она запуталась в собственных шнурках, которые ленилась завязывать, и упала прямо на грязный пол!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Поднимайся скорее! </w:t>
      </w:r>
      <w:proofErr w:type="gramStart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-к</w:t>
      </w:r>
      <w:proofErr w:type="gramEnd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рикнула София.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Мне лень, </w:t>
      </w:r>
      <w:proofErr w:type="gramStart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-з</w:t>
      </w:r>
      <w:proofErr w:type="gramEnd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ахихикала </w:t>
      </w:r>
      <w:proofErr w:type="spellStart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та,развернула</w:t>
      </w:r>
      <w:proofErr w:type="spellEnd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конфету и принялась громко чавкать. София вдруг с ужасом </w:t>
      </w:r>
      <w:proofErr w:type="spellStart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увидела</w:t>
      </w:r>
      <w:proofErr w:type="gramStart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,к</w:t>
      </w:r>
      <w:proofErr w:type="gramEnd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ак</w:t>
      </w:r>
      <w:proofErr w:type="spellEnd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 отвратительно выглядят девочки-лентяйки. Она </w:t>
      </w:r>
      <w:proofErr w:type="spellStart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решила</w:t>
      </w:r>
      <w:proofErr w:type="gramStart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,ч</w:t>
      </w:r>
      <w:proofErr w:type="gramEnd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proofErr w:type="spellEnd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гости к подружке ни за что на свете больше не пойдет. А на следующий день мама Софии заболела</w:t>
      </w:r>
      <w:proofErr w:type="gramStart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…У</w:t>
      </w:r>
      <w:proofErr w:type="gramEnd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нее поднялась температура. Папа был на работе, и все заботы легли на плечи девочки. Ей было очень жалко мамулю, поэтому она с радостью заварила ей чай с травками, и пообещала, что приготовит обед сама. В заботах прошло несколько часов, и вдруг в окошко кухни кто-то настойчиво постучал. София пригляделась и увидела за стеклом недовольное лицо Лени: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— Что это ты тут делаешь?! Я тебя жду, жду, а ты почему-то все не идешь…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— Лень, прости, у меня мама заболела. Я сегодня дома останусь и буду ей по дому помогать.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— Нет уж! Я тебе не разрешаю! Ты моя подруга, поэтому, будешь делать только то, что я велю! Немедленно впусти меня в дом, я хочу быть рядом с тобой!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Софии не понравилось, как ведет себя подружка, но она не решилась отказать Лени и впустила ее в дом. Тем временем мама уснула, а девочка решила приготовить для нее что-нибудь вкусненькое. София пошла на кухню, а следом за ней плелась и капризничала Лень: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— Не хочу готовить, не хочу убирать, не хочу посуду мыть! Пойдем скорее полежим!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Девочке надоели капризы Лени, и она строго ей сказала: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— Ты что, не понимаешь?! У меня же мама болеет! Мне нужно самой все делать.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Нет, не нужно! Если ты немедленно не начнешь </w:t>
      </w:r>
      <w:proofErr w:type="gramStart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заниматься ничегонеделанием</w:t>
      </w:r>
      <w:proofErr w:type="gramEnd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, то я с тобой не буду дружить!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София рассердилась и выкрикнула: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Ну, и пожалуйста! Не нужна мне такая глупая, ленивая и капризная </w:t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подруга!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И в эту же секунду Лень исчезла. София прибрала в квартире, приготовила еду и тихонько приоткрыла дверь в спальню: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Мамочка, ты прости меня. Я так мало </w:t>
      </w:r>
      <w:proofErr w:type="gramStart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помогала тебе в последнее время…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Мама открыла</w:t>
      </w:r>
      <w:proofErr w:type="gramEnd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глаза и ласково улыбнулась: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— Но, теперь-то ты исправишься?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— Конечно! И знаешь, больше никогда в жизни я не буду лениться!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А, за большим деревом возле почты, спрятавшись ото всех, сидела Лень, и, разворачивая очередную конфету, бурчала: «Подумаешь, дружить она со мной передумала</w:t>
      </w:r>
      <w:proofErr w:type="gramStart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… В</w:t>
      </w:r>
      <w:proofErr w:type="gramEnd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от, сейчас полежу немножко и, попробую других детей к себе заманить!»</w:t>
      </w:r>
    </w:p>
    <w:p w:rsidR="008B462A" w:rsidRPr="008B462A" w:rsidRDefault="008B462A" w:rsidP="008B462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B462A" w:rsidRPr="008B462A" w:rsidRDefault="008B462A" w:rsidP="008B462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B462A" w:rsidRPr="008B462A" w:rsidRDefault="008B462A" w:rsidP="008B462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B462A" w:rsidRPr="008B462A" w:rsidRDefault="008B462A" w:rsidP="008B462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ПОУЧИТЕЛЬНАЯ СКАЗКА ПРО БЕЛОЧКУ</w:t>
      </w:r>
      <w:proofErr w:type="gramStart"/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дин маленький мальчик купил на ярмарке белку. Жила белка в клетке и уже и не надеялась, что мальчик ее отнесет в лес и отпустит. Но однажды </w:t>
      </w:r>
      <w:proofErr w:type="gramStart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мальчонка</w:t>
      </w:r>
      <w:proofErr w:type="gramEnd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чистил клетку, в которой жила белка и забыл после уборки закрыть ее на петельку. Белка выпрыгнула из клетки и сначала поскакала к окошку, запрыгнула на подоконник, из окошка прыгнула в сад, из сада на улицу и поскакала в лес, расположенный неподалеку.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Встретила там белочка своих друзей и близких. Все очень обрадовались, обнимают белку, целуют и спрашивают, где же она пропадала, как жила и как у нее дела. Говорит белочка, что жила она хорошо, хозяин-мальчик кормил ее вкусно, холили и лелеял ее, ухаживал, каждый день гладил и заботился о своей маленькой питомице.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Конечно же, другие белки начали завидовать нашей белке, и одна из подружек спросила, почему же белочка оставила такого хорошего хозяина, который так заботился о ней. На секундочку задумалась белочка и ответила, что хозяин то заботился о ней, но </w:t>
      </w:r>
      <w:proofErr w:type="gramStart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ей не доставало</w:t>
      </w:r>
      <w:proofErr w:type="gramEnd"/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самого главного, а вот чего, мы не услышали, так как в лесу зашумел ветер и последние слова белочки утонули в шуме листвы. А вы, ребята, как думаете, чего же не доставало белочке.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________________________________________________</w:t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</w:rPr>
        <w:br/>
      </w:r>
      <w:r w:rsidRPr="008B462A">
        <w:rPr>
          <w:rFonts w:ascii="Times New Roman" w:hAnsi="Times New Roman" w:cs="Times New Roman"/>
          <w:sz w:val="28"/>
          <w:szCs w:val="28"/>
          <w:shd w:val="clear" w:color="auto" w:fill="FFFFFF"/>
        </w:rPr>
        <w:t>Эта короткая сказка имеет очень глубокий подтекст, она показывает, что всем нужна свобода и право выбора. Эта сказочка поучительная, она подходит для детей 5-7 лет, вы можете читать ее своим малышам и устраивать с ними коротенькие обсуждения.</w:t>
      </w:r>
    </w:p>
    <w:p w:rsidR="008B462A" w:rsidRPr="008B462A" w:rsidRDefault="008B462A" w:rsidP="008B462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B462A" w:rsidRPr="008B462A" w:rsidRDefault="008B462A" w:rsidP="008B4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B462A" w:rsidRPr="008B462A" w:rsidSect="001E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B462A"/>
    <w:rsid w:val="000E34E9"/>
    <w:rsid w:val="001E7C8C"/>
    <w:rsid w:val="008B462A"/>
    <w:rsid w:val="00A0082F"/>
    <w:rsid w:val="00E1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7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971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2628</Words>
  <Characters>14981</Characters>
  <Application>Microsoft Office Word</Application>
  <DocSecurity>0</DocSecurity>
  <Lines>124</Lines>
  <Paragraphs>35</Paragraphs>
  <ScaleCrop>false</ScaleCrop>
  <Company/>
  <LinksUpToDate>false</LinksUpToDate>
  <CharactersWithSpaces>17574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2017-09-08T11:15:00Z</dcterms:created>
  <dcterms:modified xsi:type="dcterms:W3CDTF">2017-09-08T11:18:00Z</dcterms:modified>
</cp:coreProperties>
</file>